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03-06/2024/4345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Валуйки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"Юго-западная"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"Новоясеневская", г. Москва, Новоясеневский тупик,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 "Восточный подъезд к городу Валуйки"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 "Валуйки - Алексеевка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 "Подход к городу Алексеевка, км 3+900 -км 5+300"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 "Валуйки - Алексеевка - Красное"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 "Иловка - граница Воронежской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К-1-19 "Острогожск - Алексеевка"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Острогожск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Н-46-19 "Северный подъезд к г. Острогожску"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 К-В38-0 "Воронеж - Луганск"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Фитина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Карамзина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Паустовского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Новоясеневский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